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5A26" w14:textId="348EF4CB" w:rsidR="00222F5B" w:rsidRDefault="00222F5B" w:rsidP="00222F5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B51E037" wp14:editId="3F13A155">
            <wp:extent cx="1438275" cy="704850"/>
            <wp:effectExtent l="0" t="0" r="9525" b="0"/>
            <wp:docPr id="10" name="Picture 10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whitebo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9394" w14:textId="77777777" w:rsidR="00222F5B" w:rsidRDefault="00222F5B" w:rsidP="00E42D9A">
      <w:pPr>
        <w:jc w:val="center"/>
        <w:rPr>
          <w:sz w:val="36"/>
          <w:szCs w:val="36"/>
        </w:rPr>
      </w:pPr>
    </w:p>
    <w:p w14:paraId="554DB53E" w14:textId="471150D3" w:rsidR="00E42D9A" w:rsidRDefault="00FB5116" w:rsidP="00E42D9A">
      <w:pPr>
        <w:jc w:val="center"/>
        <w:rPr>
          <w:sz w:val="36"/>
          <w:szCs w:val="36"/>
        </w:rPr>
      </w:pPr>
      <w:r w:rsidRPr="00FB5116">
        <w:rPr>
          <w:sz w:val="36"/>
          <w:szCs w:val="36"/>
        </w:rPr>
        <w:t>WIRING INSTRUCTIONS FOR</w:t>
      </w:r>
    </w:p>
    <w:p w14:paraId="02366D3B" w14:textId="212EF5A0" w:rsidR="00E1100B" w:rsidRDefault="00FB5116" w:rsidP="00E42D9A">
      <w:pPr>
        <w:jc w:val="center"/>
        <w:rPr>
          <w:sz w:val="36"/>
          <w:szCs w:val="36"/>
        </w:rPr>
      </w:pPr>
      <w:r w:rsidRPr="00FB5116">
        <w:rPr>
          <w:sz w:val="36"/>
          <w:szCs w:val="36"/>
        </w:rPr>
        <w:t>THE BANK OF SAN JACINTO COUNTY</w:t>
      </w:r>
    </w:p>
    <w:p w14:paraId="7D093298" w14:textId="77777777" w:rsidR="00FB5116" w:rsidRDefault="00FB5116">
      <w:pPr>
        <w:rPr>
          <w:sz w:val="36"/>
          <w:szCs w:val="36"/>
        </w:rPr>
      </w:pPr>
    </w:p>
    <w:p w14:paraId="64E6D9F8" w14:textId="77777777" w:rsidR="00FB5116" w:rsidRDefault="00FB5116">
      <w:pPr>
        <w:rPr>
          <w:sz w:val="36"/>
          <w:szCs w:val="36"/>
        </w:rPr>
      </w:pPr>
      <w:r>
        <w:rPr>
          <w:sz w:val="36"/>
          <w:szCs w:val="36"/>
        </w:rPr>
        <w:t>Please wire loan pay off funds to:</w:t>
      </w:r>
    </w:p>
    <w:p w14:paraId="0744ED78" w14:textId="77777777" w:rsidR="00FB5116" w:rsidRDefault="00FB5116">
      <w:pPr>
        <w:rPr>
          <w:sz w:val="36"/>
          <w:szCs w:val="36"/>
        </w:rPr>
      </w:pPr>
    </w:p>
    <w:p w14:paraId="7A56B70F" w14:textId="77777777" w:rsidR="00FB5116" w:rsidRPr="00FB5116" w:rsidRDefault="00FB5116">
      <w:pPr>
        <w:rPr>
          <w:b/>
          <w:sz w:val="36"/>
          <w:szCs w:val="36"/>
        </w:rPr>
      </w:pPr>
      <w:r w:rsidRPr="00FB5116">
        <w:rPr>
          <w:b/>
          <w:sz w:val="36"/>
          <w:szCs w:val="36"/>
        </w:rPr>
        <w:t>The Bank of San Jacinto County</w:t>
      </w:r>
    </w:p>
    <w:p w14:paraId="6BB9A991" w14:textId="4E303A1E" w:rsidR="00635280" w:rsidRDefault="00FB5116">
      <w:pPr>
        <w:rPr>
          <w:sz w:val="36"/>
          <w:szCs w:val="36"/>
        </w:rPr>
      </w:pPr>
      <w:r>
        <w:rPr>
          <w:sz w:val="36"/>
          <w:szCs w:val="36"/>
        </w:rPr>
        <w:t>PO BOX 100</w:t>
      </w:r>
      <w:r w:rsidR="00635280">
        <w:rPr>
          <w:sz w:val="36"/>
          <w:szCs w:val="36"/>
        </w:rPr>
        <w:t xml:space="preserve"> (Mailing Address) </w:t>
      </w:r>
    </w:p>
    <w:p w14:paraId="4CAB07E7" w14:textId="2B3264F8" w:rsidR="00FB5116" w:rsidRDefault="00635280">
      <w:pPr>
        <w:rPr>
          <w:sz w:val="36"/>
          <w:szCs w:val="36"/>
        </w:rPr>
      </w:pPr>
      <w:r>
        <w:rPr>
          <w:sz w:val="36"/>
          <w:szCs w:val="36"/>
        </w:rPr>
        <w:t xml:space="preserve">100 St. Hwy. 150 (Physical Address) </w:t>
      </w:r>
      <w:r w:rsidR="00FB5116">
        <w:rPr>
          <w:sz w:val="36"/>
          <w:szCs w:val="36"/>
        </w:rPr>
        <w:t xml:space="preserve"> </w:t>
      </w:r>
    </w:p>
    <w:p w14:paraId="585AF5DE" w14:textId="2881C0F5" w:rsidR="00FB5116" w:rsidRDefault="00FB5116">
      <w:pPr>
        <w:rPr>
          <w:sz w:val="36"/>
          <w:szCs w:val="36"/>
        </w:rPr>
      </w:pPr>
      <w:r>
        <w:rPr>
          <w:sz w:val="36"/>
          <w:szCs w:val="36"/>
        </w:rPr>
        <w:t>Coldspring, TX 77331</w:t>
      </w:r>
    </w:p>
    <w:p w14:paraId="14D4362C" w14:textId="77777777" w:rsidR="007F4484" w:rsidRDefault="007F4484">
      <w:pPr>
        <w:rPr>
          <w:sz w:val="36"/>
          <w:szCs w:val="36"/>
        </w:rPr>
      </w:pPr>
    </w:p>
    <w:p w14:paraId="34973465" w14:textId="2C2EEE2F" w:rsidR="00FB5116" w:rsidRDefault="00FB5116">
      <w:pPr>
        <w:rPr>
          <w:b/>
          <w:sz w:val="36"/>
          <w:szCs w:val="36"/>
        </w:rPr>
      </w:pPr>
      <w:r w:rsidRPr="00FB5116">
        <w:rPr>
          <w:b/>
          <w:sz w:val="36"/>
          <w:szCs w:val="36"/>
        </w:rPr>
        <w:t>ABA ROUTING# 113101524</w:t>
      </w:r>
    </w:p>
    <w:p w14:paraId="1F743D65" w14:textId="77777777" w:rsidR="007F4484" w:rsidRPr="00FB5116" w:rsidRDefault="007F4484">
      <w:pPr>
        <w:rPr>
          <w:b/>
          <w:sz w:val="36"/>
          <w:szCs w:val="36"/>
        </w:rPr>
      </w:pPr>
    </w:p>
    <w:p w14:paraId="27C1CC00" w14:textId="7B9834B9" w:rsidR="00FB5116" w:rsidRDefault="00FB5116">
      <w:pPr>
        <w:rPr>
          <w:sz w:val="36"/>
          <w:szCs w:val="36"/>
        </w:rPr>
      </w:pPr>
      <w:r w:rsidRPr="00635280">
        <w:rPr>
          <w:b/>
          <w:sz w:val="36"/>
          <w:szCs w:val="36"/>
        </w:rPr>
        <w:t xml:space="preserve">Credit Account # </w:t>
      </w:r>
      <w:r w:rsidR="00011534">
        <w:rPr>
          <w:b/>
          <w:sz w:val="36"/>
          <w:szCs w:val="36"/>
        </w:rPr>
        <w:t xml:space="preserve">         </w:t>
      </w:r>
      <w:r w:rsidR="00A7433A">
        <w:rPr>
          <w:b/>
          <w:sz w:val="36"/>
          <w:szCs w:val="36"/>
        </w:rPr>
        <w:t xml:space="preserve">       </w:t>
      </w:r>
      <w:r w:rsidR="0001153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on behalf of: </w:t>
      </w:r>
    </w:p>
    <w:p w14:paraId="50BBF683" w14:textId="4D7C3D9C" w:rsidR="00635280" w:rsidRDefault="00635280">
      <w:pPr>
        <w:rPr>
          <w:sz w:val="36"/>
          <w:szCs w:val="36"/>
        </w:rPr>
      </w:pPr>
      <w:r>
        <w:rPr>
          <w:sz w:val="36"/>
          <w:szCs w:val="36"/>
        </w:rPr>
        <w:t xml:space="preserve">Customer:  </w:t>
      </w:r>
    </w:p>
    <w:p w14:paraId="368AFA86" w14:textId="555DE640" w:rsidR="009D22DA" w:rsidRDefault="009D22DA" w:rsidP="009D22DA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55ECE99D" w14:textId="0BF83E57" w:rsidR="00FB5116" w:rsidRPr="00635280" w:rsidRDefault="00635280">
      <w:pPr>
        <w:rPr>
          <w:b/>
          <w:sz w:val="36"/>
          <w:szCs w:val="36"/>
        </w:rPr>
      </w:pPr>
      <w:r w:rsidRPr="00635280">
        <w:rPr>
          <w:b/>
          <w:sz w:val="36"/>
          <w:szCs w:val="36"/>
        </w:rPr>
        <w:t>Loan#</w:t>
      </w:r>
      <w:r w:rsidR="00917A6A">
        <w:rPr>
          <w:b/>
          <w:sz w:val="36"/>
          <w:szCs w:val="36"/>
        </w:rPr>
        <w:t>:</w:t>
      </w:r>
    </w:p>
    <w:sectPr w:rsidR="00FB5116" w:rsidRPr="0063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16"/>
    <w:rsid w:val="00011534"/>
    <w:rsid w:val="00222F5B"/>
    <w:rsid w:val="00635280"/>
    <w:rsid w:val="007E6272"/>
    <w:rsid w:val="007F4484"/>
    <w:rsid w:val="008958DC"/>
    <w:rsid w:val="008C56BB"/>
    <w:rsid w:val="00917A6A"/>
    <w:rsid w:val="00970BD7"/>
    <w:rsid w:val="009D22DA"/>
    <w:rsid w:val="00A7433A"/>
    <w:rsid w:val="00AB2915"/>
    <w:rsid w:val="00B54530"/>
    <w:rsid w:val="00C546F8"/>
    <w:rsid w:val="00C76879"/>
    <w:rsid w:val="00DF1923"/>
    <w:rsid w:val="00E1100B"/>
    <w:rsid w:val="00E24679"/>
    <w:rsid w:val="00E42D9A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D2A1"/>
  <w15:docId w15:val="{A6EBB06F-1655-44CF-A640-8A157704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</dc:creator>
  <cp:keywords/>
  <dc:description/>
  <cp:lastModifiedBy>Jennifier Hardin</cp:lastModifiedBy>
  <cp:revision>3</cp:revision>
  <cp:lastPrinted>2017-04-06T19:16:00Z</cp:lastPrinted>
  <dcterms:created xsi:type="dcterms:W3CDTF">2024-02-14T20:59:00Z</dcterms:created>
  <dcterms:modified xsi:type="dcterms:W3CDTF">2024-02-14T21:01:00Z</dcterms:modified>
</cp:coreProperties>
</file>